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5F4" w:rsidRDefault="006C25F4" w:rsidP="0029104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25F4" w:rsidRDefault="006C25F4" w:rsidP="0029104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47B0F" w:rsidRPr="0002599C" w:rsidRDefault="00347B0F" w:rsidP="00347B0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347B0F" w:rsidRPr="0002599C" w:rsidRDefault="00347B0F" w:rsidP="00347B0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347B0F" w:rsidRPr="0002599C" w:rsidRDefault="00347B0F" w:rsidP="00347B0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347B0F" w:rsidRPr="0002599C" w:rsidRDefault="00347B0F" w:rsidP="00347B0F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02599C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347B0F" w:rsidRDefault="00347B0F" w:rsidP="00347B0F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291049" w:rsidRPr="00347B0F" w:rsidRDefault="00347B0F" w:rsidP="00347B0F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14.02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.2023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 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3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4</w:t>
      </w:r>
      <w:bookmarkStart w:id="0" w:name="_GoBack"/>
      <w:bookmarkEnd w:id="0"/>
    </w:p>
    <w:p w:rsidR="00291049" w:rsidRPr="00291049" w:rsidRDefault="00291049" w:rsidP="0029104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049" w:rsidRPr="00291049" w:rsidRDefault="00291049" w:rsidP="0029104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</w:t>
      </w:r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директора</w:t>
      </w:r>
      <w:r w:rsidRPr="00291049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Дирекци</w:t>
      </w:r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природной территории «Царицыно» </w:t>
      </w:r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ГПБУ «</w:t>
      </w:r>
      <w:proofErr w:type="spellStart"/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Мосприрода</w:t>
      </w:r>
      <w:proofErr w:type="spellEnd"/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  <w:r w:rsidRPr="00291049">
        <w:rPr>
          <w:rFonts w:ascii="Myriad Pro" w:eastAsia="Times New Roman" w:hAnsi="Myriad Pro" w:cs="Times New Roman"/>
          <w:b/>
          <w:bCs/>
          <w:color w:val="31313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работе Дирекции в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D0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7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и заслушав информацию 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директора</w:t>
      </w:r>
      <w:r w:rsidRPr="00291049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Дирекци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природной территории «Царицыно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ГПБУ «</w:t>
      </w:r>
      <w:proofErr w:type="spellStart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Мосприрода</w:t>
      </w:r>
      <w:proofErr w:type="spellEnd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Дирекции, Совет депутатов муниципального округа Бирюлево Восточное решил:</w:t>
      </w: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директора</w:t>
      </w:r>
      <w:r w:rsidRPr="00291049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Дирекци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природной территории «Царицыно» 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ГПБУ «</w:t>
      </w:r>
      <w:proofErr w:type="spellStart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Мосприрода</w:t>
      </w:r>
      <w:proofErr w:type="spellEnd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Pr="00291049">
        <w:rPr>
          <w:rFonts w:ascii="Myriad Pro" w:eastAsia="Times New Roman" w:hAnsi="Myriad Pro" w:cs="Times New Roman"/>
          <w:b/>
          <w:bCs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="00AD050F">
        <w:rPr>
          <w:rFonts w:ascii="Myriad Pro" w:eastAsia="Times New Roman" w:hAnsi="Myriad Pro" w:cs="Times New Roman"/>
          <w:bCs/>
          <w:sz w:val="28"/>
          <w:szCs w:val="28"/>
          <w:bdr w:val="none" w:sz="0" w:space="0" w:color="auto" w:frame="1"/>
          <w:lang w:eastAsia="ru-RU"/>
        </w:rPr>
        <w:t>Корниенко</w:t>
      </w:r>
      <w:r w:rsidR="008654AA">
        <w:rPr>
          <w:rFonts w:ascii="Myriad Pro" w:eastAsia="Times New Roman" w:hAnsi="Myriad Pro" w:cs="Times New Roman"/>
          <w:bCs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="00AD050F">
        <w:rPr>
          <w:rFonts w:ascii="Myriad Pro" w:eastAsia="Times New Roman" w:hAnsi="Myriad Pro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Александра Юрьевича</w:t>
      </w:r>
      <w:r w:rsidRPr="00291049">
        <w:rPr>
          <w:rFonts w:ascii="Myriad Pro" w:eastAsia="Times New Roman" w:hAnsi="Myriad Pro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Дирекции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0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 сведению.</w:t>
      </w: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Дирекци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природной территории «Царицыно» 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ГПБУ «</w:t>
      </w:r>
      <w:proofErr w:type="spellStart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Мосприрода</w:t>
      </w:r>
      <w:proofErr w:type="spellEnd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»,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 природопользования и охраны окружающей среды города Москвы и</w:t>
      </w:r>
      <w:r w:rsidRPr="002910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</w:t>
      </w:r>
      <w:hyperlink r:id="rId4" w:history="1">
        <w:r w:rsidRPr="002910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AD05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049" w:rsidRPr="00291049" w:rsidRDefault="00291049" w:rsidP="0029104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049" w:rsidRPr="00291049" w:rsidRDefault="00291049" w:rsidP="0029104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291049" w:rsidRPr="00291049" w:rsidRDefault="00291049" w:rsidP="0029104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D05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DB50FF" w:rsidRDefault="00DB50FF"/>
    <w:sectPr w:rsidR="00DB50FF" w:rsidSect="00CE550E">
      <w:pgSz w:w="11906" w:h="16838"/>
      <w:pgMar w:top="1134" w:right="851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49"/>
    <w:rsid w:val="000F3412"/>
    <w:rsid w:val="001B4AA1"/>
    <w:rsid w:val="00291049"/>
    <w:rsid w:val="00347B0F"/>
    <w:rsid w:val="006C25F4"/>
    <w:rsid w:val="00855E18"/>
    <w:rsid w:val="008654AA"/>
    <w:rsid w:val="009A5E3E"/>
    <w:rsid w:val="00AD050F"/>
    <w:rsid w:val="00DB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C2065-3BBF-41D3-A344-7C168FDC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104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65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54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2023-02-13T07:10:00Z</cp:lastPrinted>
  <dcterms:created xsi:type="dcterms:W3CDTF">2022-01-17T13:10:00Z</dcterms:created>
  <dcterms:modified xsi:type="dcterms:W3CDTF">2023-02-16T12:47:00Z</dcterms:modified>
</cp:coreProperties>
</file>